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9CFA8A" w14:textId="77777777" w:rsidR="00197203" w:rsidRPr="00406009" w:rsidRDefault="00197203" w:rsidP="00197203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73C006C2" w14:textId="77777777" w:rsidR="00197203" w:rsidRDefault="00197203" w:rsidP="001A5684">
      <w:pPr>
        <w:rPr>
          <w:rFonts w:ascii="Garamond" w:eastAsia="Garamond" w:hAnsi="Garamond" w:cs="Garamond"/>
          <w:color w:val="000000" w:themeColor="text1"/>
        </w:rPr>
      </w:pPr>
    </w:p>
    <w:p w14:paraId="55ECC060" w14:textId="77777777" w:rsidR="00197203" w:rsidRDefault="00197203" w:rsidP="001A5684">
      <w:pPr>
        <w:rPr>
          <w:rFonts w:ascii="Garamond" w:eastAsia="Garamond" w:hAnsi="Garamond" w:cs="Garamond"/>
          <w:color w:val="000000" w:themeColor="text1"/>
        </w:rPr>
      </w:pPr>
    </w:p>
    <w:p w14:paraId="6CBCDF87" w14:textId="28D030CC" w:rsidR="001A5684" w:rsidRDefault="007C4E41" w:rsidP="001A5684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BB6024" wp14:editId="049FCF7B">
                <wp:simplePos x="0" y="0"/>
                <wp:positionH relativeFrom="column">
                  <wp:posOffset>3637036</wp:posOffset>
                </wp:positionH>
                <wp:positionV relativeFrom="paragraph">
                  <wp:posOffset>-46941</wp:posOffset>
                </wp:positionV>
                <wp:extent cx="2239107" cy="889000"/>
                <wp:effectExtent l="0" t="0" r="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9107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34C5F0" w14:textId="122D90F2" w:rsidR="007C4E41" w:rsidRPr="005519A1" w:rsidRDefault="007C4E41" w:rsidP="007C4E41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37C02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název </w:t>
                            </w:r>
                            <w:r w:rsidR="009249A9" w:rsidRPr="007211F6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finančního úřadu</w:t>
                            </w:r>
                            <w:r w:rsidRPr="00337C02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E9A4D46" w14:textId="03BB0ECA" w:rsidR="007C4E41" w:rsidRPr="005519A1" w:rsidRDefault="007C4E41" w:rsidP="007C4E41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adresa </w:t>
                            </w:r>
                            <w:r w:rsidR="009249A9" w:rsidRPr="007211F6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finančního úřadu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0933C09" w14:textId="62B37963" w:rsidR="007C4E41" w:rsidRPr="005519A1" w:rsidRDefault="007C4E41" w:rsidP="007C4E41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584EC5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 </w:t>
                            </w:r>
                            <w:r w:rsidR="009249A9" w:rsidRPr="007211F6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finanč</w:t>
                            </w:r>
                            <w:r w:rsidR="00FE7F7A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</w:t>
                            </w:r>
                            <w:r w:rsidR="009249A9" w:rsidRPr="007211F6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í</w:t>
                            </w:r>
                            <w:r w:rsidR="007211F6" w:rsidRPr="007211F6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ho úřadu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CBB6024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86.4pt;margin-top:-3.7pt;width:176.3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" fillcolor="white [3201]" stroked="f" strokeweight=".5pt">
                <v:textbox>
                  <w:txbxContent>
                    <w:p w14:paraId="2734C5F0" w14:textId="122D90F2" w:rsidR="007C4E41" w:rsidRPr="005519A1" w:rsidRDefault="007C4E41" w:rsidP="007C4E41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37C02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název </w:t>
                      </w:r>
                      <w:r w:rsidR="009249A9" w:rsidRPr="007211F6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finančního úřadu</w:t>
                      </w:r>
                      <w:r w:rsidRPr="00337C02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E9A4D46" w14:textId="03BB0ECA" w:rsidR="007C4E41" w:rsidRPr="005519A1" w:rsidRDefault="007C4E41" w:rsidP="007C4E41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adresa </w:t>
                      </w:r>
                      <w:r w:rsidR="009249A9" w:rsidRPr="007211F6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finančního úřadu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0933C09" w14:textId="62B37963" w:rsidR="007C4E41" w:rsidRPr="005519A1" w:rsidRDefault="007C4E41" w:rsidP="007C4E41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584EC5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 </w:t>
                      </w:r>
                      <w:r w:rsidR="009249A9" w:rsidRPr="007211F6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finanč</w:t>
                      </w:r>
                      <w:r w:rsidR="00FE7F7A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</w:t>
                      </w:r>
                      <w:r w:rsidR="009249A9" w:rsidRPr="007211F6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í</w:t>
                      </w:r>
                      <w:r w:rsidR="007211F6" w:rsidRPr="007211F6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ho úřadu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>S</w:t>
      </w:r>
      <w:r w:rsidR="001A5684" w:rsidRPr="2DA8F466">
        <w:rPr>
          <w:rFonts w:ascii="Garamond" w:eastAsia="Garamond" w:hAnsi="Garamond" w:cs="Garamond"/>
          <w:color w:val="000000" w:themeColor="text1"/>
        </w:rPr>
        <w:t xml:space="preserve">pisová značka: </w:t>
      </w:r>
      <w:r w:rsidR="001A5684" w:rsidRPr="006F4E4B">
        <w:rPr>
          <w:rFonts w:ascii="Garamond" w:eastAsia="Garamond" w:hAnsi="Garamond" w:cs="Garamond"/>
          <w:color w:val="000000" w:themeColor="text1"/>
        </w:rPr>
        <w:t>&lt;</w:t>
      </w:r>
      <w:r w:rsidR="001A5684"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="001A5684"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4D83F25" w14:textId="77777777" w:rsidR="001A5684" w:rsidRDefault="001A5684" w:rsidP="001A5684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6FB4716" w14:textId="77777777" w:rsidR="001A5684" w:rsidRDefault="001A5684" w:rsidP="001A5684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0E2C5E6" w14:textId="77777777" w:rsidR="001A5684" w:rsidRPr="00CB73DA" w:rsidRDefault="001A5684" w:rsidP="001A5684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D5D9830" w14:textId="56CED727" w:rsidR="00EC21A8" w:rsidRDefault="00EC21A8" w:rsidP="001A5684">
      <w:pPr>
        <w:rPr>
          <w:rFonts w:ascii="Garamond" w:eastAsia="Garamond" w:hAnsi="Garamond" w:cs="Garamond"/>
          <w:color w:val="000000" w:themeColor="text1"/>
        </w:rPr>
      </w:pPr>
    </w:p>
    <w:p w14:paraId="02DC4185" w14:textId="03568E68" w:rsidR="6645BEB1" w:rsidRPr="00840A29" w:rsidRDefault="6645BEB1" w:rsidP="6645BEB1">
      <w:pPr>
        <w:rPr>
          <w:rFonts w:ascii="Garamond" w:eastAsia="Aptos" w:hAnsi="Garamond" w:cs="Aptos"/>
        </w:rPr>
      </w:pPr>
    </w:p>
    <w:p w14:paraId="6D8735A5" w14:textId="3D2CF58A" w:rsidR="6645BEB1" w:rsidRPr="00840A29" w:rsidRDefault="6645BEB1" w:rsidP="6645BEB1">
      <w:pPr>
        <w:rPr>
          <w:rFonts w:ascii="Garamond" w:eastAsia="Aptos" w:hAnsi="Garamond" w:cs="Aptos"/>
        </w:rPr>
      </w:pPr>
    </w:p>
    <w:p w14:paraId="571292C3" w14:textId="77777777" w:rsidR="00DF6393" w:rsidRDefault="00DF6393" w:rsidP="00DF6393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 xml:space="preserve">Správní orgán: </w:t>
      </w:r>
      <w:r w:rsidRPr="004326D3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4326D3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 xml:space="preserve">, </w:t>
      </w:r>
      <w:r w:rsidRPr="00197203">
        <w:rPr>
          <w:rFonts w:ascii="Garamond" w:eastAsia="Aptos" w:hAnsi="Garamond" w:cs="Calibri"/>
          <w:highlight w:val="yellow"/>
        </w:rPr>
        <w:t>odbor sociálních věcí</w:t>
      </w:r>
      <w:r>
        <w:rPr>
          <w:rFonts w:ascii="Garamond" w:eastAsia="Aptos" w:hAnsi="Garamond" w:cs="Calibri"/>
        </w:rPr>
        <w:t>,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 w:rsidRPr="00840A29">
        <w:rPr>
          <w:rFonts w:ascii="Garamond" w:eastAsia="Aptos" w:hAnsi="Garamond" w:cs="Aptos"/>
        </w:rPr>
        <w:t xml:space="preserve"> </w:t>
      </w:r>
    </w:p>
    <w:p w14:paraId="6DDACD92" w14:textId="77777777" w:rsidR="007C4E41" w:rsidRDefault="007C4E41" w:rsidP="00664995">
      <w:pPr>
        <w:rPr>
          <w:rFonts w:ascii="Garamond" w:eastAsia="Aptos" w:hAnsi="Garamond" w:cs="Aptos"/>
        </w:rPr>
      </w:pPr>
    </w:p>
    <w:p w14:paraId="6B2FDF92" w14:textId="77777777" w:rsidR="00C13117" w:rsidRDefault="00C13117" w:rsidP="00664995">
      <w:pPr>
        <w:rPr>
          <w:rFonts w:ascii="Garamond" w:hAnsi="Garamond"/>
        </w:rPr>
      </w:pPr>
    </w:p>
    <w:p w14:paraId="06F5D62C" w14:textId="7518CBB6" w:rsidR="00A3167C" w:rsidRPr="005B5524" w:rsidRDefault="00DF6393" w:rsidP="00A3167C">
      <w:pPr>
        <w:rPr>
          <w:rFonts w:ascii="Garamond" w:eastAsia="Aptos" w:hAnsi="Garamond" w:cs="Aptos"/>
        </w:rPr>
      </w:pPr>
      <w:r>
        <w:rPr>
          <w:rFonts w:ascii="Garamond" w:eastAsia="Aptos" w:hAnsi="Garamond" w:cs="Aptos"/>
        </w:rPr>
        <w:t>Adresát</w:t>
      </w:r>
      <w:r w:rsidR="00A3167C">
        <w:rPr>
          <w:rFonts w:ascii="Garamond" w:eastAsia="Aptos" w:hAnsi="Garamond" w:cs="Aptos"/>
        </w:rPr>
        <w:t>:</w:t>
      </w:r>
      <w:r w:rsidR="00A3167C" w:rsidRPr="00840A29">
        <w:rPr>
          <w:rFonts w:ascii="Garamond" w:eastAsia="Aptos" w:hAnsi="Garamond" w:cs="Aptos"/>
        </w:rPr>
        <w:t xml:space="preserve"> </w:t>
      </w:r>
      <w:r w:rsidR="00A3167C" w:rsidRPr="00A26B79">
        <w:rPr>
          <w:rFonts w:ascii="Garamond" w:eastAsia="Aptos" w:hAnsi="Garamond" w:cs="Calibri"/>
        </w:rPr>
        <w:t>&lt;</w:t>
      </w:r>
      <w:r w:rsidR="00A3167C" w:rsidRPr="00DF6393">
        <w:rPr>
          <w:rFonts w:ascii="Garamond" w:eastAsia="Aptos" w:hAnsi="Garamond" w:cs="Calibri"/>
          <w:highlight w:val="yellow"/>
        </w:rPr>
        <w:t xml:space="preserve">název </w:t>
      </w:r>
      <w:r w:rsidRPr="00DF6393">
        <w:rPr>
          <w:rFonts w:ascii="Garamond" w:eastAsia="Aptos" w:hAnsi="Garamond" w:cs="Calibri"/>
          <w:highlight w:val="yellow"/>
        </w:rPr>
        <w:t>finančního úřadu</w:t>
      </w:r>
      <w:r w:rsidR="00A3167C" w:rsidRPr="00A26B79">
        <w:rPr>
          <w:rFonts w:ascii="Garamond" w:eastAsia="Aptos" w:hAnsi="Garamond" w:cs="Calibri"/>
        </w:rPr>
        <w:t>&gt;</w:t>
      </w:r>
      <w:r w:rsidR="00A3167C" w:rsidRPr="00DF13DB">
        <w:rPr>
          <w:rFonts w:ascii="Garamond" w:eastAsia="Aptos" w:hAnsi="Garamond" w:cs="Calibri"/>
        </w:rPr>
        <w:t xml:space="preserve">, </w:t>
      </w:r>
      <w:r w:rsidR="00A3167C" w:rsidRPr="00A26B79">
        <w:rPr>
          <w:rFonts w:ascii="Garamond" w:eastAsia="Aptos" w:hAnsi="Garamond" w:cs="Calibri"/>
        </w:rPr>
        <w:t>&lt;</w:t>
      </w:r>
      <w:r w:rsidR="00A3167C" w:rsidRPr="00727988">
        <w:rPr>
          <w:rFonts w:ascii="Garamond" w:eastAsia="Aptos" w:hAnsi="Garamond" w:cs="Calibri"/>
          <w:highlight w:val="yellow"/>
        </w:rPr>
        <w:t xml:space="preserve">adresa </w:t>
      </w:r>
      <w:r w:rsidRPr="00DF6393">
        <w:rPr>
          <w:rFonts w:ascii="Garamond" w:eastAsia="Aptos" w:hAnsi="Garamond" w:cs="Calibri"/>
          <w:highlight w:val="yellow"/>
        </w:rPr>
        <w:t>finančního úřadu</w:t>
      </w:r>
      <w:r w:rsidR="00A3167C" w:rsidRPr="00A26B79">
        <w:rPr>
          <w:rFonts w:ascii="Garamond" w:eastAsia="Aptos" w:hAnsi="Garamond" w:cs="Calibri"/>
        </w:rPr>
        <w:t>&gt;</w:t>
      </w:r>
    </w:p>
    <w:p w14:paraId="28451880" w14:textId="7E5C4C95" w:rsidR="00AE57AA" w:rsidRPr="00840A29" w:rsidRDefault="00AE57AA" w:rsidP="00664995">
      <w:pPr>
        <w:rPr>
          <w:rFonts w:ascii="Garamond" w:hAnsi="Garamond"/>
        </w:rPr>
      </w:pPr>
    </w:p>
    <w:p w14:paraId="77B39D37" w14:textId="77777777" w:rsidR="00AE57AA" w:rsidRPr="00840A29" w:rsidRDefault="00AE57AA" w:rsidP="00543C3B">
      <w:pPr>
        <w:rPr>
          <w:rFonts w:ascii="Garamond" w:hAnsi="Garamond"/>
        </w:rPr>
      </w:pPr>
    </w:p>
    <w:p w14:paraId="5011A8B9" w14:textId="6A3A46C8" w:rsidR="00AE57AA" w:rsidRPr="00840A29" w:rsidRDefault="000D19B0" w:rsidP="00D170B5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Podnět </w:t>
      </w:r>
      <w:r w:rsidR="00BF2450">
        <w:rPr>
          <w:rFonts w:ascii="Garamond" w:hAnsi="Garamond"/>
          <w:b/>
          <w:bCs/>
        </w:rPr>
        <w:t>podle § 101 odst. 4 zákona o podpoře bydlení</w:t>
      </w:r>
    </w:p>
    <w:p w14:paraId="73B58F93" w14:textId="77777777" w:rsidR="002B4C90" w:rsidRDefault="002B4C90" w:rsidP="00543C3B">
      <w:pPr>
        <w:rPr>
          <w:rFonts w:ascii="Garamond" w:hAnsi="Garamond"/>
        </w:rPr>
      </w:pPr>
    </w:p>
    <w:p w14:paraId="6BB40855" w14:textId="77777777" w:rsidR="00C34B36" w:rsidRPr="00840A29" w:rsidRDefault="00C34B36" w:rsidP="00543C3B">
      <w:pPr>
        <w:rPr>
          <w:rFonts w:ascii="Garamond" w:hAnsi="Garamond"/>
        </w:rPr>
      </w:pPr>
    </w:p>
    <w:p w14:paraId="461E1EB7" w14:textId="11398410" w:rsidR="002C2B7D" w:rsidRDefault="002C2B7D" w:rsidP="00DC302F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57D71">
        <w:rPr>
          <w:rFonts w:ascii="Garamond" w:eastAsia="Aptos" w:hAnsi="Garamond" w:cs="Calibri"/>
          <w:highlight w:val="yellow"/>
        </w:rPr>
        <w:t xml:space="preserve"> </w:t>
      </w:r>
      <w:r w:rsidR="00704AF8" w:rsidRPr="00757D71">
        <w:rPr>
          <w:rFonts w:ascii="Garamond" w:eastAsia="Aptos" w:hAnsi="Garamond" w:cs="Calibri"/>
          <w:highlight w:val="yellow"/>
        </w:rPr>
        <w:t>výzvy</w:t>
      </w:r>
      <w:r>
        <w:rPr>
          <w:rFonts w:ascii="Garamond" w:eastAsia="Aptos" w:hAnsi="Garamond" w:cs="Calibri"/>
        </w:rPr>
        <w:t xml:space="preserve">&gt; </w:t>
      </w:r>
      <w:r w:rsidR="00704AF8">
        <w:rPr>
          <w:rFonts w:ascii="Garamond" w:hAnsi="Garamond"/>
        </w:rPr>
        <w:t>jsme výzvou č. j.</w:t>
      </w:r>
      <w:r w:rsidR="00626DAB">
        <w:rPr>
          <w:rFonts w:ascii="Garamond" w:hAnsi="Garamond"/>
        </w:rPr>
        <w:t xml:space="preserve"> </w:t>
      </w:r>
      <w:r w:rsidR="00626DAB">
        <w:rPr>
          <w:rFonts w:ascii="Garamond" w:eastAsia="Aptos" w:hAnsi="Garamond" w:cs="Calibri"/>
        </w:rPr>
        <w:t>&lt;</w:t>
      </w:r>
      <w:r w:rsidR="00626DAB" w:rsidRPr="0027707A">
        <w:rPr>
          <w:rFonts w:ascii="Garamond" w:eastAsia="Aptos" w:hAnsi="Garamond" w:cs="Calibri"/>
          <w:highlight w:val="yellow"/>
        </w:rPr>
        <w:t xml:space="preserve">číslo jednací </w:t>
      </w:r>
      <w:r w:rsidR="00626DAB">
        <w:rPr>
          <w:rFonts w:ascii="Garamond" w:eastAsia="Aptos" w:hAnsi="Garamond" w:cs="Calibri"/>
          <w:highlight w:val="yellow"/>
        </w:rPr>
        <w:t>výzvy</w:t>
      </w:r>
      <w:r w:rsidR="00626DAB">
        <w:rPr>
          <w:rFonts w:ascii="Garamond" w:eastAsia="Aptos" w:hAnsi="Garamond" w:cs="Calibri"/>
        </w:rPr>
        <w:t xml:space="preserve">&gt; vyzvali </w:t>
      </w:r>
      <w:r w:rsidR="00533AEE">
        <w:rPr>
          <w:rFonts w:ascii="Garamond" w:eastAsia="Aptos" w:hAnsi="Garamond" w:cs="Calibri"/>
        </w:rPr>
        <w:t xml:space="preserve">příjemce příspěvků podle zákona o podpoře bydlení </w:t>
      </w:r>
      <w:r w:rsidR="00533AEE" w:rsidRPr="00A26B79">
        <w:rPr>
          <w:rFonts w:ascii="Garamond" w:eastAsia="Aptos" w:hAnsi="Garamond" w:cs="Calibri"/>
        </w:rPr>
        <w:t>&lt;</w:t>
      </w:r>
      <w:r w:rsidR="00533AEE" w:rsidRPr="00727988">
        <w:rPr>
          <w:rFonts w:ascii="Garamond" w:eastAsia="Aptos" w:hAnsi="Garamond" w:cs="Calibri"/>
          <w:highlight w:val="yellow"/>
        </w:rPr>
        <w:t>název poskytovatele</w:t>
      </w:r>
      <w:r w:rsidR="00533AEE" w:rsidRPr="00A26B79">
        <w:rPr>
          <w:rFonts w:ascii="Garamond" w:eastAsia="Aptos" w:hAnsi="Garamond" w:cs="Calibri"/>
        </w:rPr>
        <w:t>&gt;</w:t>
      </w:r>
      <w:r w:rsidR="00533AEE" w:rsidRPr="00DF13DB">
        <w:rPr>
          <w:rFonts w:ascii="Garamond" w:eastAsia="Aptos" w:hAnsi="Garamond" w:cs="Calibri"/>
        </w:rPr>
        <w:t xml:space="preserve">, </w:t>
      </w:r>
      <w:r w:rsidR="00533AEE" w:rsidRPr="00A26B79">
        <w:rPr>
          <w:rFonts w:ascii="Garamond" w:eastAsia="Aptos" w:hAnsi="Garamond" w:cs="Calibri"/>
        </w:rPr>
        <w:t>&lt;</w:t>
      </w:r>
      <w:r w:rsidR="00533AEE" w:rsidRPr="00727988">
        <w:rPr>
          <w:rFonts w:ascii="Garamond" w:eastAsia="Aptos" w:hAnsi="Garamond" w:cs="Calibri"/>
          <w:highlight w:val="yellow"/>
        </w:rPr>
        <w:t>adresa poskytovatele</w:t>
      </w:r>
      <w:r w:rsidR="00533AEE" w:rsidRPr="00A26B79">
        <w:rPr>
          <w:rFonts w:ascii="Garamond" w:eastAsia="Aptos" w:hAnsi="Garamond" w:cs="Calibri"/>
        </w:rPr>
        <w:t>&gt;</w:t>
      </w:r>
      <w:r w:rsidR="00533AEE" w:rsidRPr="00DF13DB">
        <w:rPr>
          <w:rFonts w:ascii="Garamond" w:eastAsia="Aptos" w:hAnsi="Garamond" w:cs="Calibri"/>
        </w:rPr>
        <w:t xml:space="preserve">, </w:t>
      </w:r>
      <w:r w:rsidR="00533AEE">
        <w:rPr>
          <w:rFonts w:ascii="Garamond" w:eastAsia="Aptos" w:hAnsi="Garamond" w:cs="Calibri"/>
          <w:highlight w:val="yellow"/>
        </w:rPr>
        <w:t>&lt;</w:t>
      </w:r>
      <w:r w:rsidR="00533AEE" w:rsidRPr="4D2BA0B1">
        <w:rPr>
          <w:rFonts w:ascii="Garamond" w:eastAsia="Aptos" w:hAnsi="Garamond" w:cs="Calibri"/>
          <w:highlight w:val="yellow"/>
        </w:rPr>
        <w:t>IČ</w:t>
      </w:r>
      <w:r w:rsidR="00533AEE">
        <w:rPr>
          <w:rFonts w:ascii="Garamond" w:eastAsia="Aptos" w:hAnsi="Garamond" w:cs="Calibri"/>
        </w:rPr>
        <w:t xml:space="preserve"> </w:t>
      </w:r>
      <w:r w:rsidR="00533AEE" w:rsidRPr="00727988">
        <w:rPr>
          <w:rFonts w:ascii="Garamond" w:eastAsia="Aptos" w:hAnsi="Garamond" w:cs="Calibri"/>
          <w:highlight w:val="yellow"/>
        </w:rPr>
        <w:t>poskytovatele</w:t>
      </w:r>
      <w:r w:rsidR="00533AEE">
        <w:rPr>
          <w:rFonts w:ascii="Garamond" w:eastAsia="Aptos" w:hAnsi="Garamond" w:cs="Calibri"/>
        </w:rPr>
        <w:t xml:space="preserve">&gt; </w:t>
      </w:r>
      <w:r w:rsidR="00757D71">
        <w:rPr>
          <w:rFonts w:ascii="Garamond" w:hAnsi="Garamond"/>
        </w:rPr>
        <w:t>k vrácení určené částky podle § 101 odst. 1 z</w:t>
      </w:r>
      <w:r w:rsidR="00757D71" w:rsidRPr="00840A29">
        <w:rPr>
          <w:rFonts w:ascii="Garamond" w:hAnsi="Garamond"/>
        </w:rPr>
        <w:t xml:space="preserve">ákona č. </w:t>
      </w:r>
      <w:r w:rsidR="00757D71">
        <w:rPr>
          <w:rFonts w:ascii="Garamond" w:hAnsi="Garamond"/>
        </w:rPr>
        <w:t>175</w:t>
      </w:r>
      <w:r w:rsidR="00757D71" w:rsidRPr="00840A29">
        <w:rPr>
          <w:rFonts w:ascii="Garamond" w:hAnsi="Garamond"/>
        </w:rPr>
        <w:t>/2025 Sb. o poskytování některých opatření v podpoře bydlení (zákon o podpoře bydlení)</w:t>
      </w:r>
      <w:r w:rsidR="00757D71">
        <w:rPr>
          <w:rFonts w:ascii="Garamond" w:hAnsi="Garamond"/>
        </w:rPr>
        <w:t>.</w:t>
      </w:r>
    </w:p>
    <w:p w14:paraId="107F8F6B" w14:textId="77777777" w:rsidR="009B53A9" w:rsidRDefault="009B53A9" w:rsidP="00543C3B">
      <w:pPr>
        <w:rPr>
          <w:rFonts w:ascii="Garamond" w:hAnsi="Garamond"/>
        </w:rPr>
      </w:pPr>
    </w:p>
    <w:p w14:paraId="468F6D5B" w14:textId="5E03495E" w:rsidR="00A73D19" w:rsidRDefault="00A73D19" w:rsidP="00543C3B">
      <w:pPr>
        <w:rPr>
          <w:rFonts w:ascii="Garamond" w:hAnsi="Garamond"/>
        </w:rPr>
      </w:pPr>
      <w:r>
        <w:rPr>
          <w:rFonts w:ascii="Garamond" w:hAnsi="Garamond"/>
        </w:rPr>
        <w:t xml:space="preserve">Příjemce příspěvku byl vyzván k vrácení částky </w:t>
      </w:r>
      <w:r w:rsidR="006E3320" w:rsidRPr="00A26B79">
        <w:rPr>
          <w:rFonts w:ascii="Garamond" w:eastAsia="Aptos" w:hAnsi="Garamond" w:cs="Calibri"/>
        </w:rPr>
        <w:t>&lt;</w:t>
      </w:r>
      <w:r w:rsidR="006E3320" w:rsidRPr="000535B9">
        <w:rPr>
          <w:rFonts w:ascii="Garamond" w:eastAsia="Aptos" w:hAnsi="Garamond" w:cs="Calibri"/>
          <w:highlight w:val="yellow"/>
        </w:rPr>
        <w:t>částka v Kč</w:t>
      </w:r>
      <w:r w:rsidR="006E3320" w:rsidRPr="00A26B79">
        <w:rPr>
          <w:rFonts w:ascii="Garamond" w:eastAsia="Aptos" w:hAnsi="Garamond" w:cs="Calibri"/>
        </w:rPr>
        <w:t>&gt;</w:t>
      </w:r>
      <w:r w:rsidR="006E3320">
        <w:rPr>
          <w:rFonts w:ascii="Garamond" w:eastAsia="Aptos" w:hAnsi="Garamond" w:cs="Calibri"/>
        </w:rPr>
        <w:t xml:space="preserve"> </w:t>
      </w:r>
      <w:r>
        <w:rPr>
          <w:rFonts w:ascii="Garamond" w:hAnsi="Garamond"/>
        </w:rPr>
        <w:t>Kč</w:t>
      </w:r>
      <w:r w:rsidR="00CB791A">
        <w:rPr>
          <w:rFonts w:ascii="Garamond" w:hAnsi="Garamond"/>
        </w:rPr>
        <w:t>, k čemuž mu byla stanovena lhůta do</w:t>
      </w:r>
      <w:r>
        <w:rPr>
          <w:rFonts w:ascii="Garamond" w:hAnsi="Garamond"/>
        </w:rPr>
        <w:t xml:space="preserve"> </w:t>
      </w:r>
      <w:r w:rsidR="00323623" w:rsidRPr="00BF349D">
        <w:rPr>
          <w:rFonts w:ascii="Garamond" w:eastAsia="Aptos" w:hAnsi="Garamond" w:cs="Calibri"/>
        </w:rPr>
        <w:t>&lt;</w:t>
      </w:r>
      <w:r w:rsidR="00323623" w:rsidRPr="00BF349D">
        <w:rPr>
          <w:rFonts w:ascii="Garamond" w:eastAsia="Aptos" w:hAnsi="Garamond" w:cs="Calibri"/>
          <w:highlight w:val="yellow"/>
        </w:rPr>
        <w:t>lhůta k vrácení</w:t>
      </w:r>
      <w:r w:rsidR="00323623" w:rsidRPr="00BF349D">
        <w:rPr>
          <w:rFonts w:ascii="Garamond" w:eastAsia="Aptos" w:hAnsi="Garamond" w:cs="Calibri"/>
        </w:rPr>
        <w:t>&gt;</w:t>
      </w:r>
      <w:r>
        <w:rPr>
          <w:rFonts w:ascii="Garamond" w:hAnsi="Garamond"/>
        </w:rPr>
        <w:t>.</w:t>
      </w:r>
    </w:p>
    <w:p w14:paraId="5A2A4857" w14:textId="77777777" w:rsidR="009002AB" w:rsidRDefault="009002AB" w:rsidP="00A73D19">
      <w:pPr>
        <w:ind w:firstLine="708"/>
        <w:rPr>
          <w:rFonts w:ascii="Garamond" w:hAnsi="Garamond"/>
        </w:rPr>
      </w:pPr>
    </w:p>
    <w:p w14:paraId="3C419E83" w14:textId="3146BD92" w:rsidR="00927C49" w:rsidRPr="00927C49" w:rsidRDefault="00927C49" w:rsidP="00543C3B">
      <w:pPr>
        <w:rPr>
          <w:rFonts w:ascii="Garamond" w:hAnsi="Garamond"/>
          <w:i/>
          <w:iCs/>
        </w:rPr>
      </w:pPr>
      <w:r w:rsidRPr="00323623">
        <w:rPr>
          <w:rFonts w:ascii="Garamond" w:hAnsi="Garamond"/>
          <w:i/>
          <w:iCs/>
          <w:highlight w:val="yellow"/>
        </w:rPr>
        <w:t>… zde je třeba uvést</w:t>
      </w:r>
      <w:r w:rsidR="007F7804" w:rsidRPr="00323623">
        <w:rPr>
          <w:rFonts w:ascii="Garamond" w:hAnsi="Garamond"/>
          <w:i/>
          <w:iCs/>
          <w:highlight w:val="yellow"/>
        </w:rPr>
        <w:t xml:space="preserve"> okolnosti případu</w:t>
      </w:r>
      <w:r w:rsidR="007D3576" w:rsidRPr="00323623">
        <w:rPr>
          <w:rFonts w:ascii="Garamond" w:hAnsi="Garamond"/>
          <w:i/>
          <w:iCs/>
          <w:highlight w:val="yellow"/>
        </w:rPr>
        <w:t xml:space="preserve"> a reakci poskytovatele na výzvu k vrácení urč</w:t>
      </w:r>
      <w:r w:rsidR="00911ABC" w:rsidRPr="00323623">
        <w:rPr>
          <w:rFonts w:ascii="Garamond" w:hAnsi="Garamond"/>
          <w:i/>
          <w:iCs/>
          <w:highlight w:val="yellow"/>
        </w:rPr>
        <w:t>ené částky</w:t>
      </w:r>
      <w:r w:rsidR="007F7804" w:rsidRPr="00323623">
        <w:rPr>
          <w:rFonts w:ascii="Garamond" w:hAnsi="Garamond"/>
          <w:i/>
          <w:iCs/>
          <w:highlight w:val="yellow"/>
        </w:rPr>
        <w:t>.</w:t>
      </w:r>
    </w:p>
    <w:p w14:paraId="6B262CD4" w14:textId="77777777" w:rsidR="00927C49" w:rsidRDefault="00927C49" w:rsidP="00543C3B">
      <w:pPr>
        <w:rPr>
          <w:rFonts w:ascii="Garamond" w:hAnsi="Garamond"/>
        </w:rPr>
      </w:pPr>
    </w:p>
    <w:p w14:paraId="7C3D6734" w14:textId="77777777" w:rsidR="00F63EC7" w:rsidRPr="00840A29" w:rsidRDefault="00F63EC7" w:rsidP="00543C3B">
      <w:pPr>
        <w:rPr>
          <w:rFonts w:ascii="Garamond" w:hAnsi="Garamond"/>
        </w:rPr>
      </w:pPr>
    </w:p>
    <w:p w14:paraId="1BCCA152" w14:textId="77777777" w:rsidR="000774DA" w:rsidRPr="00840A29" w:rsidRDefault="000774DA" w:rsidP="00543C3B">
      <w:pPr>
        <w:rPr>
          <w:rFonts w:ascii="Garamond" w:hAnsi="Garamond"/>
        </w:rPr>
      </w:pPr>
    </w:p>
    <w:p w14:paraId="69ED6A63" w14:textId="77777777" w:rsidR="00831BC2" w:rsidRDefault="00831BC2" w:rsidP="00831BC2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541735ED" w14:textId="77777777" w:rsidR="00831BC2" w:rsidRPr="00560884" w:rsidRDefault="00831BC2" w:rsidP="00831BC2">
      <w:pPr>
        <w:jc w:val="right"/>
        <w:rPr>
          <w:rFonts w:ascii="Garamond" w:eastAsia="Garamond" w:hAnsi="Garamond" w:cs="Garamond"/>
        </w:rPr>
      </w:pPr>
      <w:r w:rsidRPr="00C63ED2">
        <w:rPr>
          <w:rFonts w:ascii="Garamond" w:eastAsia="Garamond" w:hAnsi="Garamond" w:cs="Garamond"/>
          <w:highlight w:val="yellow"/>
        </w:rPr>
        <w:t>ředitel odboru</w:t>
      </w:r>
    </w:p>
    <w:p w14:paraId="51A825D7" w14:textId="77777777" w:rsidR="002505FF" w:rsidRPr="00840A29" w:rsidRDefault="002505FF" w:rsidP="00543C3B">
      <w:pPr>
        <w:rPr>
          <w:rFonts w:ascii="Garamond" w:hAnsi="Garamond"/>
        </w:rPr>
      </w:pPr>
    </w:p>
    <w:p w14:paraId="08075D19" w14:textId="77777777" w:rsidR="002505FF" w:rsidRPr="00840A29" w:rsidRDefault="002505FF" w:rsidP="00543C3B">
      <w:pPr>
        <w:rPr>
          <w:rFonts w:ascii="Garamond" w:hAnsi="Garamond"/>
        </w:rPr>
      </w:pPr>
    </w:p>
    <w:p w14:paraId="7FD92965" w14:textId="77777777" w:rsidR="00085DA0" w:rsidRPr="00840A29" w:rsidRDefault="00085DA0" w:rsidP="00543C3B">
      <w:pPr>
        <w:rPr>
          <w:rFonts w:ascii="Garamond" w:hAnsi="Garamond"/>
        </w:rPr>
      </w:pPr>
    </w:p>
    <w:sectPr w:rsidR="00085DA0" w:rsidRPr="00840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129D7"/>
    <w:multiLevelType w:val="hybridMultilevel"/>
    <w:tmpl w:val="811CAD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35B82"/>
    <w:multiLevelType w:val="hybridMultilevel"/>
    <w:tmpl w:val="10B4165E"/>
    <w:lvl w:ilvl="0" w:tplc="7520E0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B8721E"/>
    <w:multiLevelType w:val="hybridMultilevel"/>
    <w:tmpl w:val="153CE92E"/>
    <w:lvl w:ilvl="0" w:tplc="9C724C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4E2F7B"/>
    <w:multiLevelType w:val="hybridMultilevel"/>
    <w:tmpl w:val="18D05F1E"/>
    <w:lvl w:ilvl="0" w:tplc="D43A750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654995791">
    <w:abstractNumId w:val="1"/>
  </w:num>
  <w:num w:numId="3" w16cid:durableId="1036271377">
    <w:abstractNumId w:val="2"/>
  </w:num>
  <w:num w:numId="4" w16cid:durableId="755171883">
    <w:abstractNumId w:val="3"/>
  </w:num>
  <w:num w:numId="5" w16cid:durableId="20824364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4CE"/>
    <w:rsid w:val="0002045D"/>
    <w:rsid w:val="00032095"/>
    <w:rsid w:val="00032251"/>
    <w:rsid w:val="00040A51"/>
    <w:rsid w:val="00043BEE"/>
    <w:rsid w:val="00055FAD"/>
    <w:rsid w:val="00073F26"/>
    <w:rsid w:val="000774DA"/>
    <w:rsid w:val="00085DA0"/>
    <w:rsid w:val="00087C3E"/>
    <w:rsid w:val="000A159B"/>
    <w:rsid w:val="000D0C2B"/>
    <w:rsid w:val="000D19B0"/>
    <w:rsid w:val="000D5F7A"/>
    <w:rsid w:val="000E5210"/>
    <w:rsid w:val="000F53B6"/>
    <w:rsid w:val="000F5797"/>
    <w:rsid w:val="000F6393"/>
    <w:rsid w:val="001024F7"/>
    <w:rsid w:val="001068E3"/>
    <w:rsid w:val="00111835"/>
    <w:rsid w:val="001216AA"/>
    <w:rsid w:val="00124B8D"/>
    <w:rsid w:val="00126312"/>
    <w:rsid w:val="00127CCC"/>
    <w:rsid w:val="00146ECA"/>
    <w:rsid w:val="00150994"/>
    <w:rsid w:val="00151D1D"/>
    <w:rsid w:val="00161DDB"/>
    <w:rsid w:val="00177439"/>
    <w:rsid w:val="001870DE"/>
    <w:rsid w:val="001924B0"/>
    <w:rsid w:val="00197203"/>
    <w:rsid w:val="001975E8"/>
    <w:rsid w:val="001A5684"/>
    <w:rsid w:val="001A5FAA"/>
    <w:rsid w:val="001D70C5"/>
    <w:rsid w:val="002375AF"/>
    <w:rsid w:val="00241933"/>
    <w:rsid w:val="00243393"/>
    <w:rsid w:val="00245352"/>
    <w:rsid w:val="002505FF"/>
    <w:rsid w:val="00253ECD"/>
    <w:rsid w:val="002600EE"/>
    <w:rsid w:val="0026140B"/>
    <w:rsid w:val="00264398"/>
    <w:rsid w:val="002778DE"/>
    <w:rsid w:val="00292283"/>
    <w:rsid w:val="0029409C"/>
    <w:rsid w:val="002953EB"/>
    <w:rsid w:val="002A3659"/>
    <w:rsid w:val="002B3561"/>
    <w:rsid w:val="002B4C90"/>
    <w:rsid w:val="002C287D"/>
    <w:rsid w:val="002C2B7D"/>
    <w:rsid w:val="002D2450"/>
    <w:rsid w:val="002D5D3D"/>
    <w:rsid w:val="002E2EAF"/>
    <w:rsid w:val="002E715F"/>
    <w:rsid w:val="00306556"/>
    <w:rsid w:val="003114BD"/>
    <w:rsid w:val="00314C61"/>
    <w:rsid w:val="00323623"/>
    <w:rsid w:val="003239B0"/>
    <w:rsid w:val="0033112C"/>
    <w:rsid w:val="00346B5C"/>
    <w:rsid w:val="003557C4"/>
    <w:rsid w:val="00370A8F"/>
    <w:rsid w:val="003B05B0"/>
    <w:rsid w:val="003C1E3D"/>
    <w:rsid w:val="003C3038"/>
    <w:rsid w:val="003D0E3E"/>
    <w:rsid w:val="003D117C"/>
    <w:rsid w:val="003D714C"/>
    <w:rsid w:val="003E2EFA"/>
    <w:rsid w:val="003E3367"/>
    <w:rsid w:val="0040184E"/>
    <w:rsid w:val="0041074C"/>
    <w:rsid w:val="00412FA8"/>
    <w:rsid w:val="00416899"/>
    <w:rsid w:val="00426C62"/>
    <w:rsid w:val="004326D3"/>
    <w:rsid w:val="004440E5"/>
    <w:rsid w:val="00446F4D"/>
    <w:rsid w:val="004553B3"/>
    <w:rsid w:val="00455D34"/>
    <w:rsid w:val="00461118"/>
    <w:rsid w:val="0047773A"/>
    <w:rsid w:val="004841A4"/>
    <w:rsid w:val="00487580"/>
    <w:rsid w:val="00491656"/>
    <w:rsid w:val="004A28BB"/>
    <w:rsid w:val="004A428A"/>
    <w:rsid w:val="004A6693"/>
    <w:rsid w:val="004A708E"/>
    <w:rsid w:val="004B172E"/>
    <w:rsid w:val="004C5CBE"/>
    <w:rsid w:val="004D6AF9"/>
    <w:rsid w:val="004E21BA"/>
    <w:rsid w:val="004F1B30"/>
    <w:rsid w:val="004F7699"/>
    <w:rsid w:val="005006C0"/>
    <w:rsid w:val="00500D54"/>
    <w:rsid w:val="00501BD5"/>
    <w:rsid w:val="0052259B"/>
    <w:rsid w:val="00525CA9"/>
    <w:rsid w:val="00533AEE"/>
    <w:rsid w:val="00543C3B"/>
    <w:rsid w:val="00563C9C"/>
    <w:rsid w:val="005648A1"/>
    <w:rsid w:val="00570B61"/>
    <w:rsid w:val="00576E63"/>
    <w:rsid w:val="005779D7"/>
    <w:rsid w:val="00594486"/>
    <w:rsid w:val="005A4929"/>
    <w:rsid w:val="005A69CB"/>
    <w:rsid w:val="005B51A0"/>
    <w:rsid w:val="005D014D"/>
    <w:rsid w:val="005D2634"/>
    <w:rsid w:val="005E05C4"/>
    <w:rsid w:val="005E56B9"/>
    <w:rsid w:val="005F38E1"/>
    <w:rsid w:val="0060469F"/>
    <w:rsid w:val="00620B74"/>
    <w:rsid w:val="00624E17"/>
    <w:rsid w:val="006269EE"/>
    <w:rsid w:val="00626DAB"/>
    <w:rsid w:val="00634504"/>
    <w:rsid w:val="006528AC"/>
    <w:rsid w:val="00654DAF"/>
    <w:rsid w:val="00657257"/>
    <w:rsid w:val="00664995"/>
    <w:rsid w:val="00685071"/>
    <w:rsid w:val="0069654F"/>
    <w:rsid w:val="006A2D79"/>
    <w:rsid w:val="006A6911"/>
    <w:rsid w:val="006B73FD"/>
    <w:rsid w:val="006D02A7"/>
    <w:rsid w:val="006E00CC"/>
    <w:rsid w:val="006E0693"/>
    <w:rsid w:val="006E3320"/>
    <w:rsid w:val="006E61F0"/>
    <w:rsid w:val="006F0294"/>
    <w:rsid w:val="006F47DB"/>
    <w:rsid w:val="006F6BE6"/>
    <w:rsid w:val="00704AF8"/>
    <w:rsid w:val="00707800"/>
    <w:rsid w:val="007125AB"/>
    <w:rsid w:val="007211F6"/>
    <w:rsid w:val="00722125"/>
    <w:rsid w:val="007304D7"/>
    <w:rsid w:val="007316A0"/>
    <w:rsid w:val="00736BED"/>
    <w:rsid w:val="00742F96"/>
    <w:rsid w:val="0075005E"/>
    <w:rsid w:val="007505C1"/>
    <w:rsid w:val="0075257B"/>
    <w:rsid w:val="00757D71"/>
    <w:rsid w:val="00770F01"/>
    <w:rsid w:val="00780499"/>
    <w:rsid w:val="00793EA5"/>
    <w:rsid w:val="007C1E22"/>
    <w:rsid w:val="007C4E41"/>
    <w:rsid w:val="007D3576"/>
    <w:rsid w:val="007F7804"/>
    <w:rsid w:val="008118F5"/>
    <w:rsid w:val="00815E6A"/>
    <w:rsid w:val="008229AB"/>
    <w:rsid w:val="00825C14"/>
    <w:rsid w:val="008319CC"/>
    <w:rsid w:val="00831BC2"/>
    <w:rsid w:val="0083412E"/>
    <w:rsid w:val="008342F5"/>
    <w:rsid w:val="00834C6E"/>
    <w:rsid w:val="00840A29"/>
    <w:rsid w:val="008457C0"/>
    <w:rsid w:val="0085542D"/>
    <w:rsid w:val="00860AA2"/>
    <w:rsid w:val="00861780"/>
    <w:rsid w:val="0086734C"/>
    <w:rsid w:val="0087279C"/>
    <w:rsid w:val="0088537B"/>
    <w:rsid w:val="008A12B2"/>
    <w:rsid w:val="008C3684"/>
    <w:rsid w:val="008D1982"/>
    <w:rsid w:val="008D30D6"/>
    <w:rsid w:val="008E0503"/>
    <w:rsid w:val="008E3C3B"/>
    <w:rsid w:val="008F1965"/>
    <w:rsid w:val="009002AB"/>
    <w:rsid w:val="00911ABC"/>
    <w:rsid w:val="009249A9"/>
    <w:rsid w:val="00925B42"/>
    <w:rsid w:val="00927C49"/>
    <w:rsid w:val="00945467"/>
    <w:rsid w:val="00950591"/>
    <w:rsid w:val="00961371"/>
    <w:rsid w:val="009636C6"/>
    <w:rsid w:val="0099021A"/>
    <w:rsid w:val="009908EB"/>
    <w:rsid w:val="009909C6"/>
    <w:rsid w:val="00993CA2"/>
    <w:rsid w:val="009A3DE0"/>
    <w:rsid w:val="009B1983"/>
    <w:rsid w:val="009B53A9"/>
    <w:rsid w:val="009C5FBB"/>
    <w:rsid w:val="009C79C7"/>
    <w:rsid w:val="009D33C5"/>
    <w:rsid w:val="009D3A5A"/>
    <w:rsid w:val="009F4890"/>
    <w:rsid w:val="00A03517"/>
    <w:rsid w:val="00A0535E"/>
    <w:rsid w:val="00A12335"/>
    <w:rsid w:val="00A3167C"/>
    <w:rsid w:val="00A32D33"/>
    <w:rsid w:val="00A334C3"/>
    <w:rsid w:val="00A33A0B"/>
    <w:rsid w:val="00A35A4A"/>
    <w:rsid w:val="00A35C59"/>
    <w:rsid w:val="00A440D8"/>
    <w:rsid w:val="00A44CD1"/>
    <w:rsid w:val="00A570B9"/>
    <w:rsid w:val="00A60CE7"/>
    <w:rsid w:val="00A6440A"/>
    <w:rsid w:val="00A73D19"/>
    <w:rsid w:val="00A84A41"/>
    <w:rsid w:val="00A86CF2"/>
    <w:rsid w:val="00A94353"/>
    <w:rsid w:val="00AA4C2C"/>
    <w:rsid w:val="00AB33E4"/>
    <w:rsid w:val="00AB6BCC"/>
    <w:rsid w:val="00AB6EB9"/>
    <w:rsid w:val="00AC0E89"/>
    <w:rsid w:val="00AC3851"/>
    <w:rsid w:val="00AC51AD"/>
    <w:rsid w:val="00AD0B1D"/>
    <w:rsid w:val="00AD6534"/>
    <w:rsid w:val="00AE152E"/>
    <w:rsid w:val="00AE4A3A"/>
    <w:rsid w:val="00AE57AA"/>
    <w:rsid w:val="00B02C51"/>
    <w:rsid w:val="00B22A8E"/>
    <w:rsid w:val="00B2362B"/>
    <w:rsid w:val="00B2384B"/>
    <w:rsid w:val="00B30F76"/>
    <w:rsid w:val="00B51642"/>
    <w:rsid w:val="00B54599"/>
    <w:rsid w:val="00B557FF"/>
    <w:rsid w:val="00B560EB"/>
    <w:rsid w:val="00B617C6"/>
    <w:rsid w:val="00B62850"/>
    <w:rsid w:val="00B77C51"/>
    <w:rsid w:val="00B90DC7"/>
    <w:rsid w:val="00B95A8E"/>
    <w:rsid w:val="00BA5911"/>
    <w:rsid w:val="00BB3EEA"/>
    <w:rsid w:val="00BB752B"/>
    <w:rsid w:val="00BC7D4A"/>
    <w:rsid w:val="00BF1202"/>
    <w:rsid w:val="00BF1CDB"/>
    <w:rsid w:val="00BF2450"/>
    <w:rsid w:val="00C07BE2"/>
    <w:rsid w:val="00C13117"/>
    <w:rsid w:val="00C147DB"/>
    <w:rsid w:val="00C16D80"/>
    <w:rsid w:val="00C30B1A"/>
    <w:rsid w:val="00C34B36"/>
    <w:rsid w:val="00C36D60"/>
    <w:rsid w:val="00C56943"/>
    <w:rsid w:val="00C67CAB"/>
    <w:rsid w:val="00C70712"/>
    <w:rsid w:val="00C70DF2"/>
    <w:rsid w:val="00C95E24"/>
    <w:rsid w:val="00CA025D"/>
    <w:rsid w:val="00CA0C0E"/>
    <w:rsid w:val="00CA0C48"/>
    <w:rsid w:val="00CB791A"/>
    <w:rsid w:val="00CD3816"/>
    <w:rsid w:val="00CE0D03"/>
    <w:rsid w:val="00CF0A95"/>
    <w:rsid w:val="00CF3611"/>
    <w:rsid w:val="00D00777"/>
    <w:rsid w:val="00D1017F"/>
    <w:rsid w:val="00D10C40"/>
    <w:rsid w:val="00D12E50"/>
    <w:rsid w:val="00D170B5"/>
    <w:rsid w:val="00D36E74"/>
    <w:rsid w:val="00D40562"/>
    <w:rsid w:val="00D42CED"/>
    <w:rsid w:val="00D42DA6"/>
    <w:rsid w:val="00D44880"/>
    <w:rsid w:val="00D47547"/>
    <w:rsid w:val="00D50CA3"/>
    <w:rsid w:val="00D52341"/>
    <w:rsid w:val="00D56697"/>
    <w:rsid w:val="00D86BD3"/>
    <w:rsid w:val="00DA2360"/>
    <w:rsid w:val="00DB06CB"/>
    <w:rsid w:val="00DB0971"/>
    <w:rsid w:val="00DB3512"/>
    <w:rsid w:val="00DB5531"/>
    <w:rsid w:val="00DB673D"/>
    <w:rsid w:val="00DB756C"/>
    <w:rsid w:val="00DC302F"/>
    <w:rsid w:val="00DF5310"/>
    <w:rsid w:val="00DF55C3"/>
    <w:rsid w:val="00DF6393"/>
    <w:rsid w:val="00E00581"/>
    <w:rsid w:val="00E1253B"/>
    <w:rsid w:val="00E156BA"/>
    <w:rsid w:val="00E26D98"/>
    <w:rsid w:val="00E373B6"/>
    <w:rsid w:val="00E408A7"/>
    <w:rsid w:val="00E43F9F"/>
    <w:rsid w:val="00E47937"/>
    <w:rsid w:val="00E628FA"/>
    <w:rsid w:val="00E64B74"/>
    <w:rsid w:val="00E67718"/>
    <w:rsid w:val="00E701D1"/>
    <w:rsid w:val="00E73371"/>
    <w:rsid w:val="00E7460D"/>
    <w:rsid w:val="00E91CF7"/>
    <w:rsid w:val="00E94536"/>
    <w:rsid w:val="00EA44C6"/>
    <w:rsid w:val="00EA6A08"/>
    <w:rsid w:val="00EB7810"/>
    <w:rsid w:val="00EB7D74"/>
    <w:rsid w:val="00EC21A8"/>
    <w:rsid w:val="00EC3B8C"/>
    <w:rsid w:val="00EC3FB1"/>
    <w:rsid w:val="00EC4E26"/>
    <w:rsid w:val="00EF3A1C"/>
    <w:rsid w:val="00F00ED7"/>
    <w:rsid w:val="00F020B7"/>
    <w:rsid w:val="00F061C9"/>
    <w:rsid w:val="00F205CF"/>
    <w:rsid w:val="00F21CAB"/>
    <w:rsid w:val="00F35F19"/>
    <w:rsid w:val="00F46F1A"/>
    <w:rsid w:val="00F4767D"/>
    <w:rsid w:val="00F60AB3"/>
    <w:rsid w:val="00F63EC7"/>
    <w:rsid w:val="00F72D43"/>
    <w:rsid w:val="00F833E1"/>
    <w:rsid w:val="00F84E9B"/>
    <w:rsid w:val="00F92D8D"/>
    <w:rsid w:val="00F94679"/>
    <w:rsid w:val="00F95469"/>
    <w:rsid w:val="00FA7ADA"/>
    <w:rsid w:val="00FB3902"/>
    <w:rsid w:val="00FC63BA"/>
    <w:rsid w:val="00FE3F19"/>
    <w:rsid w:val="00FE7F7A"/>
    <w:rsid w:val="00FF4329"/>
    <w:rsid w:val="00FF6B1F"/>
    <w:rsid w:val="01FD859C"/>
    <w:rsid w:val="03436208"/>
    <w:rsid w:val="04BBB77B"/>
    <w:rsid w:val="055A9565"/>
    <w:rsid w:val="059FC974"/>
    <w:rsid w:val="05CACD78"/>
    <w:rsid w:val="05EE1031"/>
    <w:rsid w:val="06E310FE"/>
    <w:rsid w:val="06F44F7E"/>
    <w:rsid w:val="081A2AF0"/>
    <w:rsid w:val="0886AED2"/>
    <w:rsid w:val="09152600"/>
    <w:rsid w:val="092DC138"/>
    <w:rsid w:val="095D4D8E"/>
    <w:rsid w:val="0A607CC2"/>
    <w:rsid w:val="0AED7A6D"/>
    <w:rsid w:val="0B638418"/>
    <w:rsid w:val="0D6D0824"/>
    <w:rsid w:val="1079B317"/>
    <w:rsid w:val="10FA60B7"/>
    <w:rsid w:val="11E888F6"/>
    <w:rsid w:val="12447B5E"/>
    <w:rsid w:val="12D7D75F"/>
    <w:rsid w:val="12E594B6"/>
    <w:rsid w:val="139A38BD"/>
    <w:rsid w:val="1453E2F4"/>
    <w:rsid w:val="147FFCCC"/>
    <w:rsid w:val="15968A0F"/>
    <w:rsid w:val="161DC7D8"/>
    <w:rsid w:val="16B8D4C4"/>
    <w:rsid w:val="1769DBCC"/>
    <w:rsid w:val="17847F10"/>
    <w:rsid w:val="1859DAB7"/>
    <w:rsid w:val="18A5598C"/>
    <w:rsid w:val="19F49168"/>
    <w:rsid w:val="1A1C5D24"/>
    <w:rsid w:val="1A46BD87"/>
    <w:rsid w:val="1CE0EBE6"/>
    <w:rsid w:val="1D6C2A8E"/>
    <w:rsid w:val="1EF4D1B4"/>
    <w:rsid w:val="207A2977"/>
    <w:rsid w:val="21A7EE65"/>
    <w:rsid w:val="21C6158A"/>
    <w:rsid w:val="21C7EE31"/>
    <w:rsid w:val="224E142D"/>
    <w:rsid w:val="2332F781"/>
    <w:rsid w:val="24DE3BC4"/>
    <w:rsid w:val="25CC39B0"/>
    <w:rsid w:val="2682A36C"/>
    <w:rsid w:val="268F582A"/>
    <w:rsid w:val="26F726DD"/>
    <w:rsid w:val="279D0B18"/>
    <w:rsid w:val="2A7C53FC"/>
    <w:rsid w:val="3009B699"/>
    <w:rsid w:val="308D0929"/>
    <w:rsid w:val="30E9593A"/>
    <w:rsid w:val="30EEE840"/>
    <w:rsid w:val="3171F0EB"/>
    <w:rsid w:val="318E5505"/>
    <w:rsid w:val="31CD777F"/>
    <w:rsid w:val="3267CF9D"/>
    <w:rsid w:val="32D9188C"/>
    <w:rsid w:val="335208DD"/>
    <w:rsid w:val="339CD63A"/>
    <w:rsid w:val="342B5048"/>
    <w:rsid w:val="357E524C"/>
    <w:rsid w:val="37940BCD"/>
    <w:rsid w:val="3822FFD6"/>
    <w:rsid w:val="38A1A590"/>
    <w:rsid w:val="39097FB0"/>
    <w:rsid w:val="3928B8E7"/>
    <w:rsid w:val="3BA2000C"/>
    <w:rsid w:val="3BCC7C48"/>
    <w:rsid w:val="3C3DE2CD"/>
    <w:rsid w:val="3C74B346"/>
    <w:rsid w:val="3CA1D78C"/>
    <w:rsid w:val="3D1D1F55"/>
    <w:rsid w:val="3E52510D"/>
    <w:rsid w:val="415B2752"/>
    <w:rsid w:val="4357FA17"/>
    <w:rsid w:val="440D4D15"/>
    <w:rsid w:val="44BA9A52"/>
    <w:rsid w:val="486A34E8"/>
    <w:rsid w:val="48E37EBA"/>
    <w:rsid w:val="4B4F8B71"/>
    <w:rsid w:val="4B5842D2"/>
    <w:rsid w:val="4CD731BC"/>
    <w:rsid w:val="4D476224"/>
    <w:rsid w:val="4DB7DF69"/>
    <w:rsid w:val="504274BA"/>
    <w:rsid w:val="50D9EE0D"/>
    <w:rsid w:val="51120E21"/>
    <w:rsid w:val="55D533B5"/>
    <w:rsid w:val="565BC07E"/>
    <w:rsid w:val="56F02494"/>
    <w:rsid w:val="596DC4A2"/>
    <w:rsid w:val="5AF2DF55"/>
    <w:rsid w:val="5B0150C3"/>
    <w:rsid w:val="5BD5D989"/>
    <w:rsid w:val="5C0EB3E8"/>
    <w:rsid w:val="5C288C58"/>
    <w:rsid w:val="5DB1B1B4"/>
    <w:rsid w:val="5FB01F0B"/>
    <w:rsid w:val="60892006"/>
    <w:rsid w:val="62E4F20E"/>
    <w:rsid w:val="64A7AE89"/>
    <w:rsid w:val="6645BEB1"/>
    <w:rsid w:val="66924770"/>
    <w:rsid w:val="67869D27"/>
    <w:rsid w:val="6A3F10D0"/>
    <w:rsid w:val="6B5553FD"/>
    <w:rsid w:val="6BE3A1F3"/>
    <w:rsid w:val="6EC1B071"/>
    <w:rsid w:val="6EE7EB2D"/>
    <w:rsid w:val="6F9455A9"/>
    <w:rsid w:val="7105EBF5"/>
    <w:rsid w:val="71628A09"/>
    <w:rsid w:val="742B88FE"/>
    <w:rsid w:val="77011627"/>
    <w:rsid w:val="792C8E93"/>
    <w:rsid w:val="794F3918"/>
    <w:rsid w:val="7A2C6C82"/>
    <w:rsid w:val="7A6920BA"/>
    <w:rsid w:val="7B8B1D63"/>
    <w:rsid w:val="7BEE5676"/>
    <w:rsid w:val="7DB23332"/>
    <w:rsid w:val="7E160D2B"/>
    <w:rsid w:val="7F3C8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9636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6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6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6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6C6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E21BA"/>
    <w:rPr>
      <w:color w:val="467886" w:themeColor="hyperlink"/>
      <w:u w:val="single"/>
    </w:rPr>
  </w:style>
  <w:style w:type="paragraph" w:styleId="Zhlav">
    <w:name w:val="header"/>
    <w:basedOn w:val="Normln"/>
    <w:link w:val="ZhlavChar"/>
    <w:rsid w:val="0019720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197203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728FBD6-A695-9D4C-B636-F0CA264F61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3B5BE4-3621-4913-B504-DC97F8F74B52}"/>
</file>

<file path=customXml/itemProps3.xml><?xml version="1.0" encoding="utf-8"?>
<ds:datastoreItem xmlns:ds="http://schemas.openxmlformats.org/officeDocument/2006/customXml" ds:itemID="{FD60B880-3412-4762-87FE-8EB5F07CDB9C}"/>
</file>

<file path=customXml/itemProps4.xml><?xml version="1.0" encoding="utf-8"?>
<ds:datastoreItem xmlns:ds="http://schemas.openxmlformats.org/officeDocument/2006/customXml" ds:itemID="{B740ADE2-4522-4A73-873D-7BB35CD6F1A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152</Words>
  <Characters>900</Characters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